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B" w:rsidRDefault="00723B75" w:rsidP="00723B75">
      <w:pPr>
        <w:jc w:val="center"/>
      </w:pPr>
      <w:bookmarkStart w:id="0" w:name="_GoBack"/>
      <w:bookmarkEnd w:id="0"/>
      <w:r>
        <w:t>Zoom Web Conferencing-Assigning Scheduling Privileges</w:t>
      </w:r>
    </w:p>
    <w:p w:rsidR="00BE386E" w:rsidRDefault="00BE386E"/>
    <w:p w:rsidR="00BE386E" w:rsidRDefault="00BE386E"/>
    <w:p w:rsidR="00BE386E" w:rsidRDefault="005B1102">
      <w:r>
        <w:t xml:space="preserve">Hello </w:t>
      </w:r>
      <w:r w:rsidR="00BE386E">
        <w:t>Interviewers,</w:t>
      </w:r>
    </w:p>
    <w:p w:rsidR="00BE386E" w:rsidRDefault="00BE386E"/>
    <w:p w:rsidR="00BE386E" w:rsidRDefault="00BE386E">
      <w:r>
        <w:t xml:space="preserve">Thank you again for participating in our Interview Day on </w:t>
      </w:r>
      <w:r w:rsidR="005B1102">
        <w:t>#DATE#</w:t>
      </w:r>
      <w:r>
        <w:t xml:space="preserve">.  We will have </w:t>
      </w:r>
      <w:r w:rsidR="005B1102">
        <w:t>#NUMBER#</w:t>
      </w:r>
      <w:r>
        <w:t xml:space="preserve"> virtual rooms for our interviews in the morning and the afternoon sessions. </w:t>
      </w:r>
      <w:r w:rsidR="00B64D0C">
        <w:t xml:space="preserve">You will receive your individual itinerary later today.  </w:t>
      </w:r>
      <w:r>
        <w:t xml:space="preserve">For each room, there will be one Zoom meeting scheduled.  We will have a Zoom meeting on </w:t>
      </w:r>
      <w:r w:rsidR="005B1102">
        <w:t xml:space="preserve">#DATE# </w:t>
      </w:r>
      <w:r>
        <w:t xml:space="preserve">at </w:t>
      </w:r>
      <w:r w:rsidR="005B1102">
        <w:t>#TIME#</w:t>
      </w:r>
      <w:r>
        <w:t xml:space="preserve"> to review the details of these Zoom meetings.</w:t>
      </w:r>
    </w:p>
    <w:p w:rsidR="00BE386E" w:rsidRDefault="00BE386E"/>
    <w:p w:rsidR="00BE386E" w:rsidRPr="00723B75" w:rsidRDefault="00BE386E">
      <w:pPr>
        <w:rPr>
          <w:b/>
        </w:rPr>
      </w:pPr>
      <w:r w:rsidRPr="00723B75">
        <w:rPr>
          <w:b/>
        </w:rPr>
        <w:t xml:space="preserve">In order to schedule and manage these meetings on our interview day, I am requesting that you assign me Scheduling Privileges in your Zoom account.  </w:t>
      </w:r>
    </w:p>
    <w:p w:rsidR="00B64D0C" w:rsidRDefault="00B64D0C"/>
    <w:p w:rsidR="00B64D0C" w:rsidRDefault="00B64D0C">
      <w:r>
        <w:t>Please complete the following steps to Assign me SCHEDULING PRIVILEGES.</w:t>
      </w:r>
    </w:p>
    <w:p w:rsidR="00B64D0C" w:rsidRDefault="00B64D0C" w:rsidP="00B64D0C">
      <w:pPr>
        <w:pStyle w:val="ListParagraph"/>
        <w:numPr>
          <w:ilvl w:val="0"/>
          <w:numId w:val="1"/>
        </w:numPr>
      </w:pPr>
      <w:r>
        <w:t xml:space="preserve">Log into your Zoom Account  </w:t>
      </w:r>
      <w:r w:rsidR="005B1102" w:rsidRPr="005B1102">
        <w:t>#LOG</w:t>
      </w:r>
      <w:r w:rsidR="005B1102">
        <w:t xml:space="preserve"> IN LINK#</w:t>
      </w:r>
    </w:p>
    <w:p w:rsidR="00B64D0C" w:rsidRDefault="00B64D0C" w:rsidP="00B64D0C">
      <w:pPr>
        <w:pStyle w:val="ListParagraph"/>
        <w:numPr>
          <w:ilvl w:val="0"/>
          <w:numId w:val="1"/>
        </w:numPr>
      </w:pPr>
      <w:r>
        <w:t>Go to Settings, located on left side of the page</w:t>
      </w:r>
    </w:p>
    <w:p w:rsidR="00B64D0C" w:rsidRDefault="00B64D0C" w:rsidP="00B64D0C">
      <w:pPr>
        <w:pStyle w:val="ListParagraph"/>
        <w:numPr>
          <w:ilvl w:val="0"/>
          <w:numId w:val="1"/>
        </w:numPr>
      </w:pPr>
      <w:r>
        <w:t>Scroll to the bottom of the page and Under the “Other” section, go to Schedule Privilege</w:t>
      </w:r>
    </w:p>
    <w:p w:rsidR="00B64D0C" w:rsidRDefault="006C48F5" w:rsidP="006C48F5">
      <w:pPr>
        <w:pStyle w:val="ListParagraph"/>
        <w:numPr>
          <w:ilvl w:val="0"/>
          <w:numId w:val="1"/>
        </w:numPr>
      </w:pPr>
      <w:r>
        <w:t>A</w:t>
      </w:r>
      <w:r w:rsidRPr="006C48F5">
        <w:t>fter</w:t>
      </w:r>
      <w:r>
        <w:t xml:space="preserve"> </w:t>
      </w:r>
      <w:r w:rsidRPr="006C48F5">
        <w:t>Assign Scheduling Privileges</w:t>
      </w:r>
      <w:r>
        <w:t>,</w:t>
      </w:r>
      <w:r w:rsidRPr="006C48F5">
        <w:t xml:space="preserve"> </w:t>
      </w:r>
      <w:r w:rsidR="00B64D0C">
        <w:t>Click on the plus sign, “+”,</w:t>
      </w:r>
      <w:r>
        <w:t xml:space="preserve">  and you will open this pop up box</w:t>
      </w:r>
    </w:p>
    <w:p w:rsidR="00B64D0C" w:rsidRDefault="00B64D0C" w:rsidP="00B64D0C">
      <w:pPr>
        <w:ind w:left="1440"/>
      </w:pPr>
      <w:r>
        <w:rPr>
          <w:noProof/>
        </w:rPr>
        <w:drawing>
          <wp:inline distT="0" distB="0" distL="0" distR="0" wp14:anchorId="0C38A3A1" wp14:editId="00663A90">
            <wp:extent cx="1882588" cy="104447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936" cy="10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0C" w:rsidRDefault="006C48F5" w:rsidP="006C48F5">
      <w:pPr>
        <w:pStyle w:val="ListParagraph"/>
        <w:numPr>
          <w:ilvl w:val="0"/>
          <w:numId w:val="1"/>
        </w:numPr>
      </w:pPr>
      <w:r>
        <w:t xml:space="preserve"> Type in </w:t>
      </w:r>
      <w:r w:rsidR="005B1102">
        <w:t>#COORDINATOR’S JHED@JH.EDU#</w:t>
      </w:r>
      <w:r>
        <w:t xml:space="preserve">, then click on Assign. Please note that the extension is </w:t>
      </w:r>
      <w:r w:rsidRPr="006C48F5">
        <w:rPr>
          <w:b/>
        </w:rPr>
        <w:t>@jh.edu</w:t>
      </w:r>
      <w:r>
        <w:t>, not @jhmi.edu</w:t>
      </w:r>
      <w:r w:rsidR="005B1102">
        <w:t xml:space="preserve"> or @jhu.edu</w:t>
      </w:r>
    </w:p>
    <w:p w:rsidR="006C48F5" w:rsidRDefault="006C48F5" w:rsidP="006C48F5">
      <w:pPr>
        <w:pStyle w:val="ListParagraph"/>
        <w:numPr>
          <w:ilvl w:val="0"/>
          <w:numId w:val="1"/>
        </w:numPr>
      </w:pPr>
      <w:r>
        <w:t xml:space="preserve">You should then see </w:t>
      </w:r>
      <w:r w:rsidR="005B1102">
        <w:t>#COORDINATOR’S JHED@JH.EDU#</w:t>
      </w:r>
      <w:r>
        <w:t xml:space="preserve"> listed under the plus sign</w:t>
      </w:r>
    </w:p>
    <w:p w:rsidR="006C48F5" w:rsidRDefault="006C48F5" w:rsidP="006C48F5">
      <w:pPr>
        <w:pStyle w:val="ListParagraph"/>
        <w:numPr>
          <w:ilvl w:val="0"/>
          <w:numId w:val="1"/>
        </w:numPr>
      </w:pPr>
      <w:r>
        <w:t>Congrats, you are done!</w:t>
      </w:r>
      <w:r w:rsidR="00723B75">
        <w:t xml:space="preserve">  I will then schedule the Zoom meetings for our interview day.</w:t>
      </w:r>
    </w:p>
    <w:p w:rsidR="006C48F5" w:rsidRDefault="006C48F5" w:rsidP="006C48F5">
      <w:r>
        <w:t xml:space="preserve">And please note that in order to schedule these Zoom meetings, you cannot be hosting any other Zoom meetings at the same time.  </w:t>
      </w:r>
      <w:r w:rsidR="00723B75">
        <w:t xml:space="preserve">Please check your calendars to ensure that you are not hosting any Zoom meetings on </w:t>
      </w:r>
      <w:r w:rsidR="005B1102">
        <w:t>#INTERVIEW DATE#</w:t>
      </w:r>
      <w:r w:rsidR="00723B75">
        <w:t>.</w:t>
      </w:r>
    </w:p>
    <w:p w:rsidR="00723B75" w:rsidRDefault="00723B75" w:rsidP="006C48F5"/>
    <w:p w:rsidR="006C48F5" w:rsidRDefault="00723B75" w:rsidP="006C48F5">
      <w:r>
        <w:t xml:space="preserve">Please expect to receive a meeting invite for a Trial Run of Zoom meetings on </w:t>
      </w:r>
      <w:r w:rsidR="005B1102">
        <w:t>#DATE# at #TIME#</w:t>
      </w:r>
      <w:r>
        <w:t>.  Meeting invite to follow. We will walk you through the steps to run your Zoom interviews.</w:t>
      </w:r>
    </w:p>
    <w:p w:rsidR="00BE386E" w:rsidRDefault="00BE386E"/>
    <w:sectPr w:rsidR="00BE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534"/>
    <w:multiLevelType w:val="hybridMultilevel"/>
    <w:tmpl w:val="9EF23042"/>
    <w:lvl w:ilvl="0" w:tplc="7344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E"/>
    <w:rsid w:val="001A3697"/>
    <w:rsid w:val="0035214B"/>
    <w:rsid w:val="005B1102"/>
    <w:rsid w:val="00647DF8"/>
    <w:rsid w:val="006C48F5"/>
    <w:rsid w:val="00723B75"/>
    <w:rsid w:val="00B64D0C"/>
    <w:rsid w:val="00B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287BB-222B-4064-B4E4-D211090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McGinty</dc:creator>
  <cp:keywords/>
  <dc:description/>
  <cp:lastModifiedBy>Alyssa Straniero</cp:lastModifiedBy>
  <cp:revision>2</cp:revision>
  <dcterms:created xsi:type="dcterms:W3CDTF">2020-09-18T16:24:00Z</dcterms:created>
  <dcterms:modified xsi:type="dcterms:W3CDTF">2020-09-18T16:24:00Z</dcterms:modified>
</cp:coreProperties>
</file>